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88" w:rsidRDefault="00DD00A0">
      <w:r w:rsidRPr="00DD00A0">
        <w:t xml:space="preserve"> </w:t>
      </w:r>
      <w:r>
        <w:rPr>
          <w:noProof/>
        </w:rPr>
        <w:drawing>
          <wp:inline distT="0" distB="0" distL="0" distR="0">
            <wp:extent cx="6773788" cy="8602416"/>
            <wp:effectExtent l="19050" t="0" r="8012" b="0"/>
            <wp:docPr id="2" name="Рисунок 1" descr="C:\Users\detsad\AppData\Local\Microsoft\Windows\Temporary Internet Files\Content.Word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AppData\Local\Microsoft\Windows\Temporary Internet Files\Content.Word\ри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39" cy="861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A0" w:rsidRDefault="00DD00A0"/>
    <w:p w:rsidR="00DD00A0" w:rsidRDefault="00DD00A0"/>
    <w:p w:rsidR="00DD00A0" w:rsidRDefault="00DD00A0">
      <w:r>
        <w:rPr>
          <w:noProof/>
        </w:rPr>
        <w:lastRenderedPageBreak/>
        <w:drawing>
          <wp:inline distT="0" distB="0" distL="0" distR="0">
            <wp:extent cx="6850994" cy="8915400"/>
            <wp:effectExtent l="19050" t="0" r="7006" b="0"/>
            <wp:docPr id="4" name="Рисунок 4" descr="C:\Users\detsad\AppData\Local\Microsoft\Windows\Temporary Internet Files\Content.Word\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AppData\Local\Microsoft\Windows\Temporary Internet Files\Content.Word\ри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94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C9" w:rsidRPr="00DA7CD0" w:rsidRDefault="00B13BC9" w:rsidP="00DA7CD0">
      <w:pPr>
        <w:jc w:val="right"/>
        <w:rPr>
          <w:b/>
          <w:sz w:val="28"/>
        </w:rPr>
      </w:pPr>
      <w:r w:rsidRPr="00DA7CD0">
        <w:rPr>
          <w:b/>
          <w:sz w:val="28"/>
        </w:rPr>
        <w:t>Журнал «</w:t>
      </w:r>
      <w:proofErr w:type="gramStart"/>
      <w:r w:rsidRPr="00DA7CD0">
        <w:rPr>
          <w:b/>
          <w:sz w:val="28"/>
        </w:rPr>
        <w:t>Учимся</w:t>
      </w:r>
      <w:proofErr w:type="gramEnd"/>
      <w:r w:rsidRPr="00DA7CD0">
        <w:rPr>
          <w:b/>
          <w:sz w:val="28"/>
        </w:rPr>
        <w:t xml:space="preserve"> играя» №9/2012 год</w:t>
      </w:r>
    </w:p>
    <w:sectPr w:rsidR="00B13BC9" w:rsidRPr="00DA7CD0" w:rsidSect="00DD0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n/T1Y801ihK9JTwGe1c7aVIalxQ=" w:salt="rruPWMS1nGBpRaldyeaQ5g=="/>
  <w:defaultTabStop w:val="708"/>
  <w:drawingGridHorizontalSpacing w:val="110"/>
  <w:displayHorizontalDrawingGridEvery w:val="2"/>
  <w:characterSpacingControl w:val="doNotCompress"/>
  <w:compat>
    <w:useFELayout/>
  </w:compat>
  <w:rsids>
    <w:rsidRoot w:val="00347DAB"/>
    <w:rsid w:val="00347DAB"/>
    <w:rsid w:val="004B3258"/>
    <w:rsid w:val="007A7A7B"/>
    <w:rsid w:val="00881488"/>
    <w:rsid w:val="00893C37"/>
    <w:rsid w:val="00B13BC9"/>
    <w:rsid w:val="00DA7CD0"/>
    <w:rsid w:val="00DD0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Жгулев</dc:creator>
  <cp:keywords/>
  <dc:description/>
  <cp:lastModifiedBy>detsad</cp:lastModifiedBy>
  <cp:revision>6</cp:revision>
  <cp:lastPrinted>2018-01-16T06:21:00Z</cp:lastPrinted>
  <dcterms:created xsi:type="dcterms:W3CDTF">2018-01-15T22:54:00Z</dcterms:created>
  <dcterms:modified xsi:type="dcterms:W3CDTF">2018-01-16T06:34:00Z</dcterms:modified>
</cp:coreProperties>
</file>